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1216030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благоустрою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4269900,00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4269900,00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4269900,00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4269900,00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3959789,98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259700,00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239068,15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239068,15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202400000042368591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3260100,00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3249845,73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3249845,73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750100,00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750100,00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470876,10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470876,10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17999,98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17999,98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420777,34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420777,34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32098,78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32098,78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202400000042368591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3519800,00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202400000042368591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202400000042368591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